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A135B" w14:textId="77777777" w:rsidR="00A13C55" w:rsidRPr="0077120A" w:rsidRDefault="00A13C55" w:rsidP="00A13C55">
      <w:pPr>
        <w:pStyle w:val="Default"/>
        <w:rPr>
          <w:sz w:val="20"/>
          <w:szCs w:val="20"/>
        </w:rPr>
      </w:pPr>
    </w:p>
    <w:p w14:paraId="2FB57069" w14:textId="77777777" w:rsidR="00A13C55" w:rsidRPr="0077120A" w:rsidRDefault="00A13C55" w:rsidP="00A13C55">
      <w:pPr>
        <w:pStyle w:val="Default"/>
        <w:rPr>
          <w:sz w:val="20"/>
          <w:szCs w:val="20"/>
        </w:rPr>
      </w:pPr>
      <w:r w:rsidRPr="0077120A">
        <w:rPr>
          <w:sz w:val="20"/>
          <w:szCs w:val="20"/>
        </w:rPr>
        <w:t xml:space="preserve"> </w:t>
      </w:r>
      <w:r w:rsidRPr="0077120A">
        <w:rPr>
          <w:b/>
          <w:bCs/>
          <w:sz w:val="20"/>
          <w:szCs w:val="20"/>
        </w:rPr>
        <w:t xml:space="preserve">TEHNIC SERV COM 94 SRL </w:t>
      </w:r>
    </w:p>
    <w:p w14:paraId="5EA64AC7" w14:textId="77777777" w:rsidR="00A13C55" w:rsidRPr="0077120A" w:rsidRDefault="00A13C55" w:rsidP="00A13C55">
      <w:pPr>
        <w:pStyle w:val="Default"/>
        <w:rPr>
          <w:sz w:val="20"/>
          <w:szCs w:val="20"/>
        </w:rPr>
      </w:pPr>
      <w:r w:rsidRPr="0077120A">
        <w:rPr>
          <w:b/>
          <w:bCs/>
          <w:sz w:val="20"/>
          <w:szCs w:val="20"/>
        </w:rPr>
        <w:t xml:space="preserve">J40/6017/1994 RO 5478678 BUCURESTI </w:t>
      </w:r>
    </w:p>
    <w:p w14:paraId="2C8F9DF2" w14:textId="77777777" w:rsidR="00A13C55" w:rsidRPr="0077120A" w:rsidRDefault="00A13C55" w:rsidP="00A13C55">
      <w:pPr>
        <w:pStyle w:val="Default"/>
        <w:rPr>
          <w:sz w:val="20"/>
          <w:szCs w:val="20"/>
        </w:rPr>
      </w:pPr>
      <w:proofErr w:type="spellStart"/>
      <w:r w:rsidRPr="0077120A">
        <w:rPr>
          <w:b/>
          <w:bCs/>
          <w:sz w:val="20"/>
          <w:szCs w:val="20"/>
        </w:rPr>
        <w:t>Punct</w:t>
      </w:r>
      <w:proofErr w:type="spellEnd"/>
      <w:r w:rsidRPr="0077120A">
        <w:rPr>
          <w:b/>
          <w:bCs/>
          <w:sz w:val="20"/>
          <w:szCs w:val="20"/>
        </w:rPr>
        <w:t xml:space="preserve"> de </w:t>
      </w:r>
      <w:proofErr w:type="spellStart"/>
      <w:proofErr w:type="gramStart"/>
      <w:r w:rsidRPr="0077120A">
        <w:rPr>
          <w:b/>
          <w:bCs/>
          <w:sz w:val="20"/>
          <w:szCs w:val="20"/>
        </w:rPr>
        <w:t>lucru</w:t>
      </w:r>
      <w:proofErr w:type="spellEnd"/>
      <w:r w:rsidRPr="0077120A">
        <w:rPr>
          <w:b/>
          <w:bCs/>
          <w:sz w:val="20"/>
          <w:szCs w:val="20"/>
        </w:rPr>
        <w:t xml:space="preserve"> :B</w:t>
      </w:r>
      <w:proofErr w:type="gramEnd"/>
      <w:r w:rsidRPr="0077120A">
        <w:rPr>
          <w:b/>
          <w:bCs/>
          <w:sz w:val="20"/>
          <w:szCs w:val="20"/>
        </w:rPr>
        <w:t>-</w:t>
      </w:r>
      <w:proofErr w:type="spellStart"/>
      <w:r w:rsidRPr="0077120A">
        <w:rPr>
          <w:b/>
          <w:bCs/>
          <w:sz w:val="20"/>
          <w:szCs w:val="20"/>
        </w:rPr>
        <w:t>dul</w:t>
      </w:r>
      <w:proofErr w:type="spellEnd"/>
      <w:r w:rsidRPr="0077120A">
        <w:rPr>
          <w:b/>
          <w:bCs/>
          <w:sz w:val="20"/>
          <w:szCs w:val="20"/>
        </w:rPr>
        <w:t xml:space="preserve"> Timisoara nr. 60-62 </w:t>
      </w:r>
    </w:p>
    <w:p w14:paraId="1CAB04BD" w14:textId="77777777" w:rsidR="00A13C55" w:rsidRPr="0077120A" w:rsidRDefault="00A13C55" w:rsidP="00A13C55">
      <w:pPr>
        <w:pStyle w:val="Default"/>
        <w:rPr>
          <w:sz w:val="20"/>
          <w:szCs w:val="20"/>
        </w:rPr>
      </w:pPr>
      <w:proofErr w:type="spellStart"/>
      <w:proofErr w:type="gramStart"/>
      <w:r w:rsidRPr="0077120A">
        <w:rPr>
          <w:b/>
          <w:bCs/>
          <w:sz w:val="20"/>
          <w:szCs w:val="20"/>
        </w:rPr>
        <w:t>Cont</w:t>
      </w:r>
      <w:proofErr w:type="spellEnd"/>
      <w:r w:rsidRPr="0077120A">
        <w:rPr>
          <w:b/>
          <w:bCs/>
          <w:sz w:val="20"/>
          <w:szCs w:val="20"/>
        </w:rPr>
        <w:t xml:space="preserve"> :</w:t>
      </w:r>
      <w:proofErr w:type="gramEnd"/>
      <w:r w:rsidRPr="0077120A">
        <w:rPr>
          <w:b/>
          <w:bCs/>
          <w:sz w:val="20"/>
          <w:szCs w:val="20"/>
        </w:rPr>
        <w:t xml:space="preserve"> RO70PIRB4211771477001000 </w:t>
      </w:r>
    </w:p>
    <w:p w14:paraId="67E1867F" w14:textId="77777777" w:rsidR="00A13C55" w:rsidRPr="0077120A" w:rsidRDefault="00A13C55" w:rsidP="00A13C55">
      <w:pPr>
        <w:pStyle w:val="Default"/>
        <w:rPr>
          <w:sz w:val="20"/>
          <w:szCs w:val="20"/>
        </w:rPr>
      </w:pPr>
      <w:proofErr w:type="spellStart"/>
      <w:r w:rsidRPr="0077120A">
        <w:rPr>
          <w:b/>
          <w:bCs/>
          <w:sz w:val="20"/>
          <w:szCs w:val="20"/>
        </w:rPr>
        <w:t>Cont</w:t>
      </w:r>
      <w:proofErr w:type="spellEnd"/>
      <w:r w:rsidRPr="0077120A">
        <w:rPr>
          <w:b/>
          <w:bCs/>
          <w:sz w:val="20"/>
          <w:szCs w:val="20"/>
        </w:rPr>
        <w:t xml:space="preserve"> </w:t>
      </w:r>
      <w:proofErr w:type="spellStart"/>
      <w:proofErr w:type="gramStart"/>
      <w:r w:rsidRPr="0077120A">
        <w:rPr>
          <w:b/>
          <w:bCs/>
          <w:sz w:val="20"/>
          <w:szCs w:val="20"/>
        </w:rPr>
        <w:t>trezorerie</w:t>
      </w:r>
      <w:proofErr w:type="spellEnd"/>
      <w:r w:rsidRPr="0077120A">
        <w:rPr>
          <w:b/>
          <w:bCs/>
          <w:sz w:val="20"/>
          <w:szCs w:val="20"/>
        </w:rPr>
        <w:t xml:space="preserve"> :RO</w:t>
      </w:r>
      <w:proofErr w:type="gramEnd"/>
      <w:r w:rsidRPr="0077120A">
        <w:rPr>
          <w:b/>
          <w:bCs/>
          <w:sz w:val="20"/>
          <w:szCs w:val="20"/>
        </w:rPr>
        <w:t xml:space="preserve">94TREZ7065069XXX001011 </w:t>
      </w:r>
    </w:p>
    <w:p w14:paraId="51F1AD0C" w14:textId="77777777" w:rsidR="00A13C55" w:rsidRPr="0077120A" w:rsidRDefault="00A13C55" w:rsidP="00A13C55">
      <w:pPr>
        <w:pStyle w:val="Default"/>
        <w:rPr>
          <w:sz w:val="20"/>
          <w:szCs w:val="20"/>
        </w:rPr>
      </w:pPr>
      <w:r w:rsidRPr="0077120A">
        <w:rPr>
          <w:b/>
          <w:bCs/>
          <w:sz w:val="20"/>
          <w:szCs w:val="20"/>
        </w:rPr>
        <w:t xml:space="preserve">Tel./fax40040 0722250845 </w:t>
      </w:r>
    </w:p>
    <w:p w14:paraId="3F888950" w14:textId="77777777" w:rsidR="00A13C55" w:rsidRPr="0077120A" w:rsidRDefault="00A13C55" w:rsidP="00A13C55">
      <w:pPr>
        <w:pStyle w:val="Default"/>
        <w:rPr>
          <w:color w:val="0000FF"/>
          <w:sz w:val="20"/>
          <w:szCs w:val="20"/>
        </w:rPr>
      </w:pPr>
      <w:proofErr w:type="gramStart"/>
      <w:r w:rsidRPr="0077120A">
        <w:rPr>
          <w:b/>
          <w:bCs/>
          <w:sz w:val="20"/>
          <w:szCs w:val="20"/>
        </w:rPr>
        <w:t>Email :</w:t>
      </w:r>
      <w:proofErr w:type="gramEnd"/>
      <w:r w:rsidRPr="0077120A">
        <w:rPr>
          <w:b/>
          <w:bCs/>
          <w:sz w:val="20"/>
          <w:szCs w:val="20"/>
        </w:rPr>
        <w:t xml:space="preserve"> </w:t>
      </w:r>
      <w:r w:rsidRPr="0077120A">
        <w:rPr>
          <w:b/>
          <w:bCs/>
          <w:color w:val="0000FF"/>
          <w:sz w:val="20"/>
          <w:szCs w:val="20"/>
        </w:rPr>
        <w:t xml:space="preserve">antonie_tehnic94@yahoo.com </w:t>
      </w:r>
    </w:p>
    <w:p w14:paraId="7408A7BD" w14:textId="77777777" w:rsidR="00A13C55" w:rsidRPr="0077120A" w:rsidRDefault="00A13C55" w:rsidP="00A13C55">
      <w:pPr>
        <w:pStyle w:val="Default"/>
        <w:rPr>
          <w:b/>
          <w:bCs/>
          <w:color w:val="0000FF"/>
          <w:sz w:val="20"/>
          <w:szCs w:val="20"/>
        </w:rPr>
      </w:pPr>
      <w:r w:rsidRPr="0077120A">
        <w:rPr>
          <w:b/>
          <w:bCs/>
          <w:color w:val="0000FF"/>
          <w:sz w:val="20"/>
          <w:szCs w:val="20"/>
        </w:rPr>
        <w:t xml:space="preserve">www.tehnicserv.ro </w:t>
      </w:r>
    </w:p>
    <w:p w14:paraId="521F26C5" w14:textId="77777777" w:rsidR="00A13C55" w:rsidRPr="0077120A" w:rsidRDefault="00A13C55" w:rsidP="00A13C55">
      <w:pPr>
        <w:pStyle w:val="Default"/>
        <w:rPr>
          <w:b/>
          <w:bCs/>
          <w:color w:val="0000FF"/>
          <w:sz w:val="20"/>
          <w:szCs w:val="20"/>
        </w:rPr>
      </w:pPr>
    </w:p>
    <w:p w14:paraId="1609CCDF" w14:textId="77777777" w:rsidR="00A13C55" w:rsidRPr="0077120A" w:rsidRDefault="00A13C55" w:rsidP="00A13C55">
      <w:pPr>
        <w:pStyle w:val="Default"/>
        <w:rPr>
          <w:b/>
          <w:bCs/>
          <w:color w:val="0000FF"/>
          <w:sz w:val="20"/>
          <w:szCs w:val="20"/>
        </w:rPr>
      </w:pPr>
    </w:p>
    <w:p w14:paraId="125C4B2B" w14:textId="77777777" w:rsidR="00A13C55" w:rsidRPr="0077120A" w:rsidRDefault="00A13C55" w:rsidP="00A13C55">
      <w:pPr>
        <w:pStyle w:val="Default"/>
        <w:rPr>
          <w:b/>
          <w:bCs/>
          <w:color w:val="0000FF"/>
          <w:sz w:val="20"/>
          <w:szCs w:val="20"/>
        </w:rPr>
      </w:pPr>
    </w:p>
    <w:tbl>
      <w:tblPr>
        <w:tblW w:w="6627" w:type="dxa"/>
        <w:tblLook w:val="04A0" w:firstRow="1" w:lastRow="0" w:firstColumn="1" w:lastColumn="0" w:noHBand="0" w:noVBand="1"/>
      </w:tblPr>
      <w:tblGrid>
        <w:gridCol w:w="1286"/>
        <w:gridCol w:w="2261"/>
        <w:gridCol w:w="2080"/>
        <w:gridCol w:w="1000"/>
      </w:tblGrid>
      <w:tr w:rsidR="0077120A" w:rsidRPr="0077120A" w14:paraId="74C6040E" w14:textId="77777777" w:rsidTr="0077120A">
        <w:trPr>
          <w:trHeight w:val="525"/>
        </w:trPr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F9B12B2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NUME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B2910CE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TIP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1767605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Alimentare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89A66B8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KW</w:t>
            </w:r>
          </w:p>
        </w:tc>
      </w:tr>
      <w:tr w:rsidR="0077120A" w:rsidRPr="0077120A" w14:paraId="4B055DC8" w14:textId="77777777" w:rsidTr="0077120A">
        <w:trPr>
          <w:trHeight w:val="315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67575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MZ CU TAB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50AC2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197101010L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A74B0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220V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7754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0,37</w:t>
            </w:r>
          </w:p>
        </w:tc>
      </w:tr>
      <w:tr w:rsidR="0077120A" w:rsidRPr="0077120A" w14:paraId="7C824F8D" w14:textId="77777777" w:rsidTr="0077120A">
        <w:trPr>
          <w:trHeight w:val="300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8FCF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MZ CU TAB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8BCFD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197101015L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DFA5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220V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E9D73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0,55</w:t>
            </w:r>
          </w:p>
        </w:tc>
      </w:tr>
      <w:tr w:rsidR="0077120A" w:rsidRPr="0077120A" w14:paraId="03518CD3" w14:textId="77777777" w:rsidTr="0077120A">
        <w:trPr>
          <w:trHeight w:val="300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2BFD2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MZCU TAB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5AED5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197101020L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10F86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220V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D621F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0,75</w:t>
            </w:r>
          </w:p>
        </w:tc>
      </w:tr>
      <w:tr w:rsidR="0077120A" w:rsidRPr="0077120A" w14:paraId="2F9697B8" w14:textId="77777777" w:rsidTr="0077120A">
        <w:trPr>
          <w:trHeight w:val="300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2A3B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MZCU TAB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50063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197101025L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CB67A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220V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11800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1,1</w:t>
            </w:r>
          </w:p>
        </w:tc>
      </w:tr>
      <w:tr w:rsidR="0077120A" w:rsidRPr="0077120A" w14:paraId="13260B4F" w14:textId="77777777" w:rsidTr="0077120A">
        <w:trPr>
          <w:trHeight w:val="300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4164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MZ CU TAB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4611C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197101030L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E4976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220V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508FC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1,5</w:t>
            </w:r>
          </w:p>
        </w:tc>
      </w:tr>
      <w:tr w:rsidR="0077120A" w:rsidRPr="0077120A" w14:paraId="5200CE4C" w14:textId="77777777" w:rsidTr="0077120A">
        <w:trPr>
          <w:trHeight w:val="300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C9BFC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MZ CU TAB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8D48E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197101040L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F4CC2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220V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0B460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2,2</w:t>
            </w:r>
          </w:p>
        </w:tc>
      </w:tr>
      <w:tr w:rsidR="0077120A" w:rsidRPr="0077120A" w14:paraId="0396CB72" w14:textId="77777777" w:rsidTr="0077120A">
        <w:trPr>
          <w:trHeight w:val="300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72D01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62859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6C5E3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249FD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 </w:t>
            </w:r>
          </w:p>
        </w:tc>
      </w:tr>
      <w:tr w:rsidR="0077120A" w:rsidRPr="0077120A" w14:paraId="4C570B1C" w14:textId="77777777" w:rsidTr="0077120A">
        <w:trPr>
          <w:trHeight w:val="300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7960D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MZ F TAB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44F0E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197100010L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9C03A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220V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03986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0,55</w:t>
            </w:r>
          </w:p>
        </w:tc>
      </w:tr>
      <w:tr w:rsidR="0077120A" w:rsidRPr="0077120A" w14:paraId="1C6F65DB" w14:textId="77777777" w:rsidTr="0077120A">
        <w:trPr>
          <w:trHeight w:val="300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0850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MZ F TAB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5C86A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197100020L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6852A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220V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F835B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0,75</w:t>
            </w:r>
          </w:p>
        </w:tc>
      </w:tr>
      <w:tr w:rsidR="0077120A" w:rsidRPr="0077120A" w14:paraId="0ADD2CC4" w14:textId="77777777" w:rsidTr="0077120A">
        <w:trPr>
          <w:trHeight w:val="315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33150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MZ F TAB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7B117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197100025L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18FE7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220V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A74DF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1,1</w:t>
            </w:r>
          </w:p>
        </w:tc>
      </w:tr>
      <w:tr w:rsidR="0077120A" w:rsidRPr="0077120A" w14:paraId="26332A3D" w14:textId="77777777" w:rsidTr="0077120A">
        <w:trPr>
          <w:trHeight w:val="300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B17E5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MZ F TAB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08AF9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197100030L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06A0B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220V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0FDF1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1,5</w:t>
            </w:r>
          </w:p>
        </w:tc>
      </w:tr>
      <w:tr w:rsidR="0077120A" w:rsidRPr="0077120A" w14:paraId="68DD24D4" w14:textId="77777777" w:rsidTr="0077120A">
        <w:trPr>
          <w:trHeight w:val="300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82939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238FD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10E1D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73DF7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 </w:t>
            </w:r>
          </w:p>
        </w:tc>
      </w:tr>
      <w:tr w:rsidR="0077120A" w:rsidRPr="0077120A" w14:paraId="4EB91647" w14:textId="77777777" w:rsidTr="0077120A">
        <w:trPr>
          <w:trHeight w:val="300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AC0DF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OT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5D50D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184198010L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B0360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380V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D67CB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0,37</w:t>
            </w:r>
          </w:p>
        </w:tc>
      </w:tr>
      <w:tr w:rsidR="0077120A" w:rsidRPr="0077120A" w14:paraId="5B200998" w14:textId="77777777" w:rsidTr="0077120A">
        <w:trPr>
          <w:trHeight w:val="300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87916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OT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0BEC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184198015L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28C9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380V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18EDE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0,55</w:t>
            </w:r>
          </w:p>
        </w:tc>
      </w:tr>
      <w:tr w:rsidR="0077120A" w:rsidRPr="0077120A" w14:paraId="002C6D8B" w14:textId="77777777" w:rsidTr="0077120A">
        <w:trPr>
          <w:trHeight w:val="300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CF8B6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OT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E5EEC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184198020L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C4080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380V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35441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0,75</w:t>
            </w:r>
          </w:p>
        </w:tc>
      </w:tr>
      <w:tr w:rsidR="0077120A" w:rsidRPr="0077120A" w14:paraId="70791A7F" w14:textId="77777777" w:rsidTr="0077120A">
        <w:trPr>
          <w:trHeight w:val="300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32278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OT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3F8C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184198025L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89993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380V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893B0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1,1</w:t>
            </w:r>
          </w:p>
        </w:tc>
      </w:tr>
      <w:tr w:rsidR="0077120A" w:rsidRPr="0077120A" w14:paraId="7E1D1F0C" w14:textId="77777777" w:rsidTr="0077120A">
        <w:trPr>
          <w:trHeight w:val="300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A6954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OT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7AAA2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184198030L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9F114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380V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25925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1,5</w:t>
            </w:r>
          </w:p>
        </w:tc>
      </w:tr>
      <w:tr w:rsidR="0077120A" w:rsidRPr="0077120A" w14:paraId="3E8AA9E9" w14:textId="77777777" w:rsidTr="0077120A">
        <w:trPr>
          <w:trHeight w:val="300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CFCFB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OT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F922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184198040L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F5FEC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380V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FC105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2,2</w:t>
            </w:r>
          </w:p>
        </w:tc>
      </w:tr>
      <w:tr w:rsidR="0077120A" w:rsidRPr="0077120A" w14:paraId="063840A9" w14:textId="77777777" w:rsidTr="0077120A">
        <w:trPr>
          <w:trHeight w:val="300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51F71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OT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41D0D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184198050L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B3DE3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380V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1EFDA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3</w:t>
            </w:r>
          </w:p>
        </w:tc>
      </w:tr>
      <w:tr w:rsidR="0077120A" w:rsidRPr="0077120A" w14:paraId="447F80E8" w14:textId="77777777" w:rsidTr="0077120A">
        <w:trPr>
          <w:trHeight w:val="300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554E2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OT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63280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184198060L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C2E85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380V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16BDF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4</w:t>
            </w:r>
          </w:p>
        </w:tc>
      </w:tr>
      <w:tr w:rsidR="0077120A" w:rsidRPr="0077120A" w14:paraId="099B7BF3" w14:textId="77777777" w:rsidTr="0077120A">
        <w:trPr>
          <w:trHeight w:val="300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11F51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OT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B5ADD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184198070L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9B477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380V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D0D86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5,5</w:t>
            </w:r>
          </w:p>
        </w:tc>
      </w:tr>
      <w:tr w:rsidR="0077120A" w:rsidRPr="0077120A" w14:paraId="117278C5" w14:textId="77777777" w:rsidTr="0077120A">
        <w:trPr>
          <w:trHeight w:val="300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EDD17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47D97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2F992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D4F92" w14:textId="77777777" w:rsidR="0077120A" w:rsidRPr="0077120A" w:rsidRDefault="0077120A" w:rsidP="006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712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 </w:t>
            </w:r>
          </w:p>
        </w:tc>
      </w:tr>
    </w:tbl>
    <w:p w14:paraId="4DE84744" w14:textId="77777777" w:rsidR="00A13C55" w:rsidRDefault="00A13C55" w:rsidP="00A13C55">
      <w:pPr>
        <w:pStyle w:val="Default"/>
        <w:rPr>
          <w:b/>
          <w:bCs/>
          <w:color w:val="0000FF"/>
          <w:sz w:val="20"/>
          <w:szCs w:val="20"/>
        </w:rPr>
      </w:pPr>
    </w:p>
    <w:p w14:paraId="6A84C482" w14:textId="5835890E" w:rsidR="00A13C55" w:rsidRDefault="00A13C55" w:rsidP="00A13C55">
      <w:pPr>
        <w:rPr>
          <w:sz w:val="23"/>
          <w:szCs w:val="23"/>
        </w:rPr>
      </w:pPr>
    </w:p>
    <w:p w14:paraId="7F1B40A0" w14:textId="10865A3E" w:rsidR="00BE4B3B" w:rsidRDefault="00BE4B3B" w:rsidP="00A13C55"/>
    <w:sectPr w:rsidR="00BE4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8C08F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17E277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74CE322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55218066">
    <w:abstractNumId w:val="0"/>
  </w:num>
  <w:num w:numId="2" w16cid:durableId="45839729">
    <w:abstractNumId w:val="1"/>
  </w:num>
  <w:num w:numId="3" w16cid:durableId="1303004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D27"/>
    <w:rsid w:val="00094568"/>
    <w:rsid w:val="00385A85"/>
    <w:rsid w:val="005616ED"/>
    <w:rsid w:val="00583776"/>
    <w:rsid w:val="00622DF5"/>
    <w:rsid w:val="00636F4A"/>
    <w:rsid w:val="006738E6"/>
    <w:rsid w:val="00682AF5"/>
    <w:rsid w:val="006D161F"/>
    <w:rsid w:val="0077120A"/>
    <w:rsid w:val="007D07F8"/>
    <w:rsid w:val="00850F20"/>
    <w:rsid w:val="00857FCD"/>
    <w:rsid w:val="008A1D27"/>
    <w:rsid w:val="009B4E3E"/>
    <w:rsid w:val="00A13C55"/>
    <w:rsid w:val="00A73126"/>
    <w:rsid w:val="00A86AEE"/>
    <w:rsid w:val="00BA04DB"/>
    <w:rsid w:val="00BE4B3B"/>
    <w:rsid w:val="00BF41DB"/>
    <w:rsid w:val="00C0227E"/>
    <w:rsid w:val="00C5152F"/>
    <w:rsid w:val="00E577D4"/>
    <w:rsid w:val="00E62051"/>
    <w:rsid w:val="00E6689B"/>
    <w:rsid w:val="00E87A62"/>
    <w:rsid w:val="00F322F8"/>
    <w:rsid w:val="00F42F01"/>
    <w:rsid w:val="00F72D79"/>
    <w:rsid w:val="00FB6AB7"/>
    <w:rsid w:val="00FC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1E607"/>
  <w15:chartTrackingRefBased/>
  <w15:docId w15:val="{09E37478-625A-4B41-93A6-16481743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8A1D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A1D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A1D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A1D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A1D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A1D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A1D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A1D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A1D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A1D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A1D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A1D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A1D27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A1D27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A1D2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A1D2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A1D2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A1D2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A1D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A1D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A1D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A1D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A1D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A1D2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A1D2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A1D27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A1D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A1D27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A1D2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13C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5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720</Characters>
  <Application>Microsoft Office Word</Application>
  <DocSecurity>0</DocSecurity>
  <Lines>6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</dc:creator>
  <cp:keywords/>
  <dc:description/>
  <cp:lastModifiedBy>Office 365</cp:lastModifiedBy>
  <cp:revision>2</cp:revision>
  <cp:lastPrinted>2025-07-07T10:38:00Z</cp:lastPrinted>
  <dcterms:created xsi:type="dcterms:W3CDTF">2025-07-25T05:49:00Z</dcterms:created>
  <dcterms:modified xsi:type="dcterms:W3CDTF">2025-07-25T05:49:00Z</dcterms:modified>
</cp:coreProperties>
</file>